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788962" w14:textId="77777777" w:rsidR="00CC51F7" w:rsidRDefault="00CC51F7" w:rsidP="00CC51F7">
      <w:bookmarkStart w:id="0" w:name="_GoBack"/>
      <w:bookmarkEnd w:id="0"/>
      <w:r>
        <w:t>February 14, 2018</w:t>
      </w:r>
    </w:p>
    <w:p w14:paraId="613B417A" w14:textId="77777777" w:rsidR="00CC51F7" w:rsidRDefault="00CC51F7" w:rsidP="00CC51F7"/>
    <w:p w14:paraId="394BCD19" w14:textId="77777777" w:rsidR="00CC51F7" w:rsidRDefault="00CC51F7" w:rsidP="00CC51F7">
      <w:r>
        <w:t>To Whom It May Concern:</w:t>
      </w:r>
    </w:p>
    <w:p w14:paraId="2C080183" w14:textId="77777777" w:rsidR="00FF7A21" w:rsidRDefault="00FF7A21" w:rsidP="00CC51F7"/>
    <w:p w14:paraId="4A2ED8BA" w14:textId="23B87FF2" w:rsidR="00FF7A21" w:rsidRDefault="00FF7A21" w:rsidP="00FF7A21">
      <w:r>
        <w:t>It i</w:t>
      </w:r>
      <w:r w:rsidR="00F11939">
        <w:t>s an honor and a privilege to write a letter</w:t>
      </w:r>
      <w:r>
        <w:t xml:space="preserve"> strongly </w:t>
      </w:r>
      <w:r w:rsidR="00F11939">
        <w:t xml:space="preserve">supporting </w:t>
      </w:r>
      <w:r>
        <w:t>Ryan</w:t>
      </w:r>
      <w:r w:rsidR="008C2586">
        <w:t xml:space="preserve"> Furlong</w:t>
      </w:r>
      <w:r w:rsidR="00F11939">
        <w:t>’s nomination</w:t>
      </w:r>
      <w:r>
        <w:t xml:space="preserve"> for</w:t>
      </w:r>
      <w:r w:rsidR="00F11939">
        <w:t xml:space="preserve"> the </w:t>
      </w:r>
      <w:r w:rsidRPr="006B07E3">
        <w:rPr>
          <w:i/>
        </w:rPr>
        <w:t>Outstanding Teaching Assistant</w:t>
      </w:r>
      <w:r w:rsidR="006B07E3" w:rsidRPr="006B07E3">
        <w:rPr>
          <w:i/>
        </w:rPr>
        <w:t xml:space="preserve"> </w:t>
      </w:r>
      <w:r w:rsidR="00F11939">
        <w:t>a</w:t>
      </w:r>
      <w:r>
        <w:t>ward</w:t>
      </w:r>
      <w:r w:rsidR="00F11939">
        <w:t xml:space="preserve"> coordinated by the Council of Teaching</w:t>
      </w:r>
      <w:r w:rsidR="00F12017">
        <w:t>.</w:t>
      </w:r>
      <w:r>
        <w:t xml:space="preserve"> </w:t>
      </w:r>
      <w:r w:rsidR="00B81739">
        <w:t xml:space="preserve">Beginning in August 2017, </w:t>
      </w:r>
      <w:r>
        <w:t>I</w:t>
      </w:r>
      <w:r w:rsidR="008C2586">
        <w:t xml:space="preserve"> was a student in Ryan’s Interpretation of Literature course, and</w:t>
      </w:r>
      <w:r w:rsidR="00B81739">
        <w:t xml:space="preserve"> I have come to know him very well by attending weekly office hours</w:t>
      </w:r>
      <w:r w:rsidR="007F0956">
        <w:t xml:space="preserve"> over the p</w:t>
      </w:r>
      <w:r w:rsidR="008C2586">
        <w:t xml:space="preserve">ast </w:t>
      </w:r>
      <w:r w:rsidR="00B81739">
        <w:t>few</w:t>
      </w:r>
      <w:r w:rsidR="008C2586">
        <w:t xml:space="preserve"> months</w:t>
      </w:r>
      <w:r w:rsidR="00B81739">
        <w:t>.</w:t>
      </w:r>
    </w:p>
    <w:p w14:paraId="023D451F" w14:textId="77777777" w:rsidR="008C2586" w:rsidRDefault="008C2586" w:rsidP="00FF7A21"/>
    <w:p w14:paraId="039158CF" w14:textId="13E2D3B0" w:rsidR="008C2586" w:rsidRDefault="00FF73C7" w:rsidP="00FF7A21">
      <w:r>
        <w:t xml:space="preserve">On the first day of class, I was pleasantly surprised to face </w:t>
      </w:r>
      <w:r w:rsidR="00F11939">
        <w:t xml:space="preserve">a </w:t>
      </w:r>
      <w:r w:rsidR="007C7385">
        <w:t xml:space="preserve">rare instructor: one </w:t>
      </w:r>
      <w:r>
        <w:t xml:space="preserve">who engaged </w:t>
      </w:r>
      <w:r w:rsidR="00A43425">
        <w:t xml:space="preserve">eagerly </w:t>
      </w:r>
      <w:r>
        <w:t xml:space="preserve">with students, who set a tone of inclusivity, </w:t>
      </w:r>
      <w:r w:rsidR="001C6084">
        <w:t xml:space="preserve">who </w:t>
      </w:r>
      <w:r w:rsidR="007F0956">
        <w:t>invested in</w:t>
      </w:r>
      <w:r w:rsidR="001C6084">
        <w:t xml:space="preserve"> </w:t>
      </w:r>
      <w:r w:rsidR="007F0956">
        <w:t xml:space="preserve">individual </w:t>
      </w:r>
      <w:r>
        <w:t>student</w:t>
      </w:r>
      <w:r w:rsidR="007F0956">
        <w:t xml:space="preserve"> growth, </w:t>
      </w:r>
      <w:r>
        <w:t>and who cared deeply about the subject ma</w:t>
      </w:r>
      <w:r w:rsidR="00F11939">
        <w:t>tter in which he taught</w:t>
      </w:r>
      <w:r w:rsidR="00CE38E7">
        <w:t>.</w:t>
      </w:r>
      <w:r w:rsidR="00B81739">
        <w:t xml:space="preserve"> This first impression would </w:t>
      </w:r>
      <w:r w:rsidR="00CA400C">
        <w:t>reveal</w:t>
      </w:r>
      <w:r w:rsidR="00B81739">
        <w:t xml:space="preserve"> the foundation of Ryan’s excellence as a teaching assistant.</w:t>
      </w:r>
    </w:p>
    <w:p w14:paraId="7A08A68F" w14:textId="77777777" w:rsidR="00CE38E7" w:rsidRDefault="00CE38E7" w:rsidP="00FF7A21"/>
    <w:p w14:paraId="449B99BE" w14:textId="65C8F7A6" w:rsidR="001C6084" w:rsidRDefault="00E752C3" w:rsidP="00FF7A21">
      <w:r>
        <w:t xml:space="preserve">In a discussion-heavy course, </w:t>
      </w:r>
      <w:r w:rsidR="00CD4FE3">
        <w:t xml:space="preserve">Ryan </w:t>
      </w:r>
      <w:r w:rsidR="00F12017">
        <w:t>has proven</w:t>
      </w:r>
      <w:r w:rsidR="001C6084">
        <w:t xml:space="preserve"> to be effective in fostering </w:t>
      </w:r>
      <w:r w:rsidR="00343114">
        <w:t>enthusiastic</w:t>
      </w:r>
      <w:r w:rsidR="007C7385">
        <w:t xml:space="preserve"> and inclusive</w:t>
      </w:r>
      <w:r w:rsidR="00343114">
        <w:t xml:space="preserve"> </w:t>
      </w:r>
      <w:r>
        <w:t>classroom participation</w:t>
      </w:r>
      <w:r w:rsidR="00880DA6">
        <w:t xml:space="preserve">. </w:t>
      </w:r>
      <w:r w:rsidR="00A25B8B">
        <w:t>He</w:t>
      </w:r>
      <w:r w:rsidR="006454F6">
        <w:t xml:space="preserve"> quickly built rapport with </w:t>
      </w:r>
      <w:r w:rsidR="00A25B8B">
        <w:t>students, and he made a point of</w:t>
      </w:r>
      <w:r w:rsidR="00BD6DB4">
        <w:t xml:space="preserve"> validat</w:t>
      </w:r>
      <w:r w:rsidR="00A25B8B">
        <w:t>ing</w:t>
      </w:r>
      <w:r w:rsidR="00BD6DB4">
        <w:t xml:space="preserve"> </w:t>
      </w:r>
      <w:r w:rsidR="00A763AD">
        <w:t xml:space="preserve">all </w:t>
      </w:r>
      <w:r w:rsidR="00BD6DB4">
        <w:t>unique background</w:t>
      </w:r>
      <w:r w:rsidR="008C6EF7">
        <w:t>s</w:t>
      </w:r>
      <w:r w:rsidR="00BD6DB4">
        <w:t xml:space="preserve"> and worldview</w:t>
      </w:r>
      <w:r w:rsidR="008C6EF7">
        <w:t>s</w:t>
      </w:r>
      <w:r w:rsidR="00F12017">
        <w:t xml:space="preserve">. </w:t>
      </w:r>
      <w:r w:rsidR="00A25B8B">
        <w:t>N</w:t>
      </w:r>
      <w:r w:rsidR="008C6EF7">
        <w:t>otably, Ryan never reduced the value of</w:t>
      </w:r>
      <w:r w:rsidR="00A25B8B">
        <w:t xml:space="preserve"> new input</w:t>
      </w:r>
      <w:r w:rsidR="008C6EF7">
        <w:t>, and</w:t>
      </w:r>
      <w:r w:rsidR="00F12017">
        <w:t xml:space="preserve"> our</w:t>
      </w:r>
      <w:r w:rsidR="00A25B8B">
        <w:t xml:space="preserve"> class</w:t>
      </w:r>
      <w:r w:rsidR="00B128F0">
        <w:t xml:space="preserve"> </w:t>
      </w:r>
      <w:r w:rsidR="00A25B8B">
        <w:t>thr</w:t>
      </w:r>
      <w:r w:rsidR="008C6EF7">
        <w:t>ive</w:t>
      </w:r>
      <w:r w:rsidR="00B128F0">
        <w:t>d</w:t>
      </w:r>
      <w:r w:rsidR="008C6EF7">
        <w:t xml:space="preserve"> off a high level of trust, security, </w:t>
      </w:r>
      <w:r w:rsidR="00A25B8B">
        <w:t>and support</w:t>
      </w:r>
      <w:r w:rsidR="008C6EF7">
        <w:t xml:space="preserve"> as we </w:t>
      </w:r>
      <w:r w:rsidR="00B128F0">
        <w:t>challenged</w:t>
      </w:r>
      <w:r w:rsidR="008C6EF7">
        <w:t xml:space="preserve"> our own thoughts and beliefs. </w:t>
      </w:r>
      <w:r w:rsidR="00F12017">
        <w:t>Furthermore,</w:t>
      </w:r>
      <w:r w:rsidR="00B128F0">
        <w:t xml:space="preserve"> </w:t>
      </w:r>
      <w:r w:rsidR="00A25B8B">
        <w:t xml:space="preserve">Ryan </w:t>
      </w:r>
      <w:r w:rsidR="008C6EF7">
        <w:t>successfully p</w:t>
      </w:r>
      <w:r w:rsidR="00CD4FE3">
        <w:t>revent</w:t>
      </w:r>
      <w:r w:rsidR="00A43425">
        <w:t>ed</w:t>
      </w:r>
      <w:r>
        <w:t xml:space="preserve"> </w:t>
      </w:r>
      <w:r w:rsidR="006D3380">
        <w:t xml:space="preserve">the class from relying on </w:t>
      </w:r>
      <w:r w:rsidR="00F12017">
        <w:t xml:space="preserve">contributions from only a handful of students, which is agreeably no easy feat. </w:t>
      </w:r>
      <w:r w:rsidR="0040212F">
        <w:t>I always looked forward to class for</w:t>
      </w:r>
      <w:r w:rsidR="006D3380">
        <w:t xml:space="preserve"> engaging</w:t>
      </w:r>
      <w:r w:rsidR="00CD4FE3">
        <w:t xml:space="preserve"> and thought-provoking</w:t>
      </w:r>
      <w:r w:rsidR="00CA400C">
        <w:t xml:space="preserve"> conversations</w:t>
      </w:r>
      <w:r w:rsidR="00B15E00">
        <w:t xml:space="preserve">, and in the entirety of </w:t>
      </w:r>
      <w:r w:rsidR="00A43425">
        <w:t xml:space="preserve">my </w:t>
      </w:r>
      <w:r w:rsidR="00FE1C8C">
        <w:t>three years as an undergraduate</w:t>
      </w:r>
      <w:r w:rsidR="00B15E00">
        <w:t>, this c</w:t>
      </w:r>
      <w:r w:rsidR="003E0013">
        <w:t>an</w:t>
      </w:r>
      <w:r w:rsidR="00B15E00">
        <w:t xml:space="preserve"> only be said for very few courses.</w:t>
      </w:r>
    </w:p>
    <w:p w14:paraId="5AACF811" w14:textId="77777777" w:rsidR="006D3380" w:rsidRDefault="006D3380" w:rsidP="00FF7A21"/>
    <w:p w14:paraId="38B59731" w14:textId="600EC625" w:rsidR="006D3380" w:rsidRDefault="006D3380" w:rsidP="00FF7A21">
      <w:r>
        <w:t xml:space="preserve">In addition to in-class effectiveness, Ryan </w:t>
      </w:r>
      <w:r w:rsidR="00CD4FE3">
        <w:t>also excels outside of</w:t>
      </w:r>
      <w:r>
        <w:t xml:space="preserve"> </w:t>
      </w:r>
      <w:r w:rsidR="00CD4FE3">
        <w:t>class</w:t>
      </w:r>
      <w:r w:rsidR="007C7385">
        <w:t xml:space="preserve"> as a mentor to students.  In August</w:t>
      </w:r>
      <w:r w:rsidR="007F0956">
        <w:t>,</w:t>
      </w:r>
      <w:r w:rsidR="00497FD3">
        <w:t xml:space="preserve"> I </w:t>
      </w:r>
      <w:r w:rsidR="007F0956">
        <w:t>survived a traumatic experience, and d</w:t>
      </w:r>
      <w:r w:rsidR="00497FD3">
        <w:t xml:space="preserve">uring a time when most professors had little sympathy, Ryan made a point of setting aside time each week to ensure </w:t>
      </w:r>
      <w:r w:rsidR="00B128F0">
        <w:t>my success in his course</w:t>
      </w:r>
      <w:r w:rsidR="00F12017">
        <w:t xml:space="preserve">. </w:t>
      </w:r>
      <w:r w:rsidR="00A763AD">
        <w:t>He</w:t>
      </w:r>
      <w:r w:rsidR="004404BA">
        <w:t xml:space="preserve"> recognized that </w:t>
      </w:r>
      <w:r w:rsidR="00A763AD">
        <w:t>my</w:t>
      </w:r>
      <w:r w:rsidR="00497FD3">
        <w:t xml:space="preserve"> </w:t>
      </w:r>
      <w:r w:rsidR="003E0013">
        <w:t xml:space="preserve">trauma </w:t>
      </w:r>
      <w:r w:rsidR="00544F0C">
        <w:t>was impact</w:t>
      </w:r>
      <w:r w:rsidR="00BB053D">
        <w:t xml:space="preserve">ful </w:t>
      </w:r>
      <w:r w:rsidR="00E634D4">
        <w:t xml:space="preserve">far </w:t>
      </w:r>
      <w:r w:rsidR="00BB053D">
        <w:t>beyond</w:t>
      </w:r>
      <w:r w:rsidR="00497FD3">
        <w:t xml:space="preserve"> my performance in</w:t>
      </w:r>
      <w:r w:rsidR="004404BA">
        <w:t xml:space="preserve"> his class, and h</w:t>
      </w:r>
      <w:r w:rsidR="00544F0C">
        <w:t xml:space="preserve">is office hours became a safe environment for </w:t>
      </w:r>
      <w:r w:rsidR="00A763AD">
        <w:t>thoughtful reflection</w:t>
      </w:r>
      <w:r w:rsidR="00B128F0">
        <w:t xml:space="preserve"> as I regained stability</w:t>
      </w:r>
      <w:r w:rsidR="00A763AD">
        <w:t xml:space="preserve"> and prosperity</w:t>
      </w:r>
      <w:r w:rsidR="00B128F0">
        <w:t xml:space="preserve"> in daily life</w:t>
      </w:r>
      <w:r w:rsidR="00F12017">
        <w:t xml:space="preserve">. </w:t>
      </w:r>
      <w:r w:rsidR="007C7385">
        <w:t xml:space="preserve">Ryan radiates </w:t>
      </w:r>
      <w:r w:rsidR="00A763AD">
        <w:t xml:space="preserve">wisdom, </w:t>
      </w:r>
      <w:r w:rsidR="007C7385">
        <w:t>positivity</w:t>
      </w:r>
      <w:r w:rsidR="00A763AD">
        <w:t>,</w:t>
      </w:r>
      <w:r w:rsidR="007C7385">
        <w:t xml:space="preserve"> and encouragement</w:t>
      </w:r>
      <w:r w:rsidR="00880DA6">
        <w:t xml:space="preserve"> unlike any other instructor </w:t>
      </w:r>
      <w:r w:rsidR="007C7385">
        <w:t xml:space="preserve">I’ve </w:t>
      </w:r>
      <w:r w:rsidR="00B128F0">
        <w:t>encountered, and I am privileged to call him a mentor and friend</w:t>
      </w:r>
      <w:r w:rsidR="00880DA6">
        <w:t>.</w:t>
      </w:r>
    </w:p>
    <w:p w14:paraId="1BDD5FB3" w14:textId="77777777" w:rsidR="00093DC8" w:rsidRDefault="00093DC8" w:rsidP="00FF7A21"/>
    <w:p w14:paraId="16AD1DBD" w14:textId="551AA523" w:rsidR="00093DC8" w:rsidRDefault="00714F2B" w:rsidP="00FF7A21">
      <w:r>
        <w:t>Ryan’s</w:t>
      </w:r>
      <w:r w:rsidR="00093DC8">
        <w:t xml:space="preserve"> dyn</w:t>
      </w:r>
      <w:r w:rsidR="00343114">
        <w:t xml:space="preserve">amic personality, </w:t>
      </w:r>
      <w:r w:rsidR="006454F6">
        <w:t xml:space="preserve">authentic energy, </w:t>
      </w:r>
      <w:r w:rsidR="00343114">
        <w:t>and deep passion for student success are what</w:t>
      </w:r>
      <w:r>
        <w:t xml:space="preserve"> have earned him excellent rapport with students from all backgrounds, and are ultimately what</w:t>
      </w:r>
      <w:r w:rsidR="00343114">
        <w:t xml:space="preserve"> set him apart from</w:t>
      </w:r>
      <w:r>
        <w:t xml:space="preserve"> other professionals in academia</w:t>
      </w:r>
      <w:r w:rsidR="00F12017">
        <w:t>.</w:t>
      </w:r>
      <w:r w:rsidR="00343114">
        <w:t xml:space="preserve"> I can confidently attest that the student population at the University of Iowa would greatly benefit if </w:t>
      </w:r>
      <w:r w:rsidR="00016167">
        <w:t>more</w:t>
      </w:r>
      <w:r w:rsidR="00343114">
        <w:t xml:space="preserve"> </w:t>
      </w:r>
      <w:r w:rsidR="00016167">
        <w:t>leaders</w:t>
      </w:r>
      <w:r w:rsidR="00343114">
        <w:t xml:space="preserve"> emulated Ryan’s spirit of inclusivity and mentorship.</w:t>
      </w:r>
      <w:r w:rsidR="001C1CF7">
        <w:t xml:space="preserve"> </w:t>
      </w:r>
      <w:r w:rsidR="0065111A">
        <w:t>I</w:t>
      </w:r>
      <w:r w:rsidR="006B07E3">
        <w:t xml:space="preserve">t is therefore with unhesitating enthusiasm that I support the nomination of Ryan Furlong for the Council of Teaching’s </w:t>
      </w:r>
      <w:r w:rsidR="006B07E3" w:rsidRPr="006B07E3">
        <w:rPr>
          <w:i/>
        </w:rPr>
        <w:t>Outstanding Teaching Assistant</w:t>
      </w:r>
      <w:r w:rsidR="006B07E3">
        <w:t>.</w:t>
      </w:r>
    </w:p>
    <w:p w14:paraId="7DED7871" w14:textId="1BAD25D2" w:rsidR="001C6084" w:rsidRDefault="001C6084" w:rsidP="00FF7A21"/>
    <w:p w14:paraId="38EAB6F9" w14:textId="521AAE4F" w:rsidR="00CE38E7" w:rsidRDefault="003E0013" w:rsidP="00FF7A21">
      <w:r>
        <w:rPr>
          <w:noProof/>
        </w:rPr>
        <w:drawing>
          <wp:anchor distT="0" distB="0" distL="114300" distR="114300" simplePos="0" relativeHeight="251658240" behindDoc="0" locked="0" layoutInCell="1" allowOverlap="1" wp14:anchorId="359A0240" wp14:editId="1B8D6C2F">
            <wp:simplePos x="0" y="0"/>
            <wp:positionH relativeFrom="column">
              <wp:posOffset>-62865</wp:posOffset>
            </wp:positionH>
            <wp:positionV relativeFrom="paragraph">
              <wp:posOffset>213360</wp:posOffset>
            </wp:positionV>
            <wp:extent cx="1250950" cy="325755"/>
            <wp:effectExtent l="25400" t="50800" r="19050" b="55245"/>
            <wp:wrapNone/>
            <wp:docPr id="1" name="Picture 1" descr="../Desktop/Screen%20Shot%202018-02-13%20at%204.22.58%20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Desktop/Screen%20Shot%202018-02-13%20at%204.22.58%20A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1882">
                      <a:off x="0" y="0"/>
                      <a:ext cx="1250950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4EAA">
        <w:t>Sincerely,</w:t>
      </w:r>
    </w:p>
    <w:p w14:paraId="30656698" w14:textId="7594374E" w:rsidR="004B4EAA" w:rsidRDefault="004B4EAA" w:rsidP="00FF7A21"/>
    <w:p w14:paraId="3D1DA46B" w14:textId="5E5CE3D4" w:rsidR="004B4EAA" w:rsidRDefault="004B4EAA" w:rsidP="00FF7A21"/>
    <w:p w14:paraId="3539767C" w14:textId="77777777" w:rsidR="004B4EAA" w:rsidRDefault="004B4EAA" w:rsidP="00FF7A21">
      <w:r>
        <w:t>Shelby Clarton</w:t>
      </w:r>
    </w:p>
    <w:p w14:paraId="3FCA8E8F" w14:textId="72ACC8E7" w:rsidR="00CC51F7" w:rsidRDefault="004B4EAA" w:rsidP="001C6084">
      <w:r>
        <w:t>Undergraduate Student</w:t>
      </w:r>
      <w:r w:rsidR="00F14C73">
        <w:t xml:space="preserve">, </w:t>
      </w:r>
      <w:r>
        <w:t>University of Iowa</w:t>
      </w:r>
    </w:p>
    <w:sectPr w:rsidR="00CC51F7" w:rsidSect="00F55E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1F7"/>
    <w:rsid w:val="00016167"/>
    <w:rsid w:val="000236E6"/>
    <w:rsid w:val="00093DC8"/>
    <w:rsid w:val="000B79A9"/>
    <w:rsid w:val="00173EAA"/>
    <w:rsid w:val="001C1CF7"/>
    <w:rsid w:val="001C6084"/>
    <w:rsid w:val="00223104"/>
    <w:rsid w:val="00343114"/>
    <w:rsid w:val="003E0013"/>
    <w:rsid w:val="0040212F"/>
    <w:rsid w:val="004404BA"/>
    <w:rsid w:val="00497FD3"/>
    <w:rsid w:val="004B4EAA"/>
    <w:rsid w:val="00543F0C"/>
    <w:rsid w:val="00544F0C"/>
    <w:rsid w:val="005D66D5"/>
    <w:rsid w:val="006454F6"/>
    <w:rsid w:val="0065111A"/>
    <w:rsid w:val="006B07E3"/>
    <w:rsid w:val="006D3380"/>
    <w:rsid w:val="00706EF3"/>
    <w:rsid w:val="00714F2B"/>
    <w:rsid w:val="007C7385"/>
    <w:rsid w:val="007F0956"/>
    <w:rsid w:val="00880DA6"/>
    <w:rsid w:val="008C2586"/>
    <w:rsid w:val="008C6EF7"/>
    <w:rsid w:val="009C7083"/>
    <w:rsid w:val="00A25B8B"/>
    <w:rsid w:val="00A43425"/>
    <w:rsid w:val="00A763AD"/>
    <w:rsid w:val="00B128F0"/>
    <w:rsid w:val="00B15E00"/>
    <w:rsid w:val="00B81739"/>
    <w:rsid w:val="00BB053D"/>
    <w:rsid w:val="00BD6DB4"/>
    <w:rsid w:val="00C04B23"/>
    <w:rsid w:val="00C327C7"/>
    <w:rsid w:val="00CA400C"/>
    <w:rsid w:val="00CC51F7"/>
    <w:rsid w:val="00CD4FE3"/>
    <w:rsid w:val="00CE38E7"/>
    <w:rsid w:val="00DB00F7"/>
    <w:rsid w:val="00E028F3"/>
    <w:rsid w:val="00E634D4"/>
    <w:rsid w:val="00E752C3"/>
    <w:rsid w:val="00F11939"/>
    <w:rsid w:val="00F12017"/>
    <w:rsid w:val="00F14C73"/>
    <w:rsid w:val="00F55EBE"/>
    <w:rsid w:val="00FE1C8C"/>
    <w:rsid w:val="00FF73C7"/>
    <w:rsid w:val="00FF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FE10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2382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Clarton, Shelby</dc:creator>
  <cp:keywords/>
  <dc:description/>
  <cp:lastModifiedBy>Ryan Furlong</cp:lastModifiedBy>
  <cp:revision>2</cp:revision>
  <cp:lastPrinted>2018-02-13T10:25:00Z</cp:lastPrinted>
  <dcterms:created xsi:type="dcterms:W3CDTF">2020-08-04T05:33:00Z</dcterms:created>
  <dcterms:modified xsi:type="dcterms:W3CDTF">2020-08-04T05:33:00Z</dcterms:modified>
</cp:coreProperties>
</file>